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A3" w:rsidRPr="00FD5724" w:rsidRDefault="00265FA3" w:rsidP="00265FA3">
      <w:pPr>
        <w:rPr>
          <w:rFonts w:ascii="Times New Roman" w:hAnsi="Times New Roman" w:cs="Times New Roman"/>
          <w:b/>
          <w:sz w:val="36"/>
          <w:szCs w:val="36"/>
        </w:rPr>
      </w:pPr>
      <w:r w:rsidRPr="00FD5724">
        <w:rPr>
          <w:rFonts w:ascii="Times New Roman" w:hAnsi="Times New Roman" w:cs="Times New Roman"/>
          <w:b/>
          <w:sz w:val="36"/>
          <w:szCs w:val="36"/>
        </w:rPr>
        <w:t xml:space="preserve">Утверждаю  </w:t>
      </w:r>
      <w:r w:rsidR="00FD5724" w:rsidRPr="00FD5724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FD5724">
        <w:rPr>
          <w:rFonts w:ascii="Times New Roman" w:hAnsi="Times New Roman" w:cs="Times New Roman"/>
          <w:b/>
          <w:sz w:val="36"/>
          <w:szCs w:val="36"/>
        </w:rPr>
        <w:t xml:space="preserve">           </w:t>
      </w:r>
      <w:r w:rsidRPr="00FD5724">
        <w:rPr>
          <w:rFonts w:ascii="Times New Roman" w:hAnsi="Times New Roman" w:cs="Times New Roman"/>
          <w:b/>
          <w:sz w:val="36"/>
          <w:szCs w:val="36"/>
        </w:rPr>
        <w:t>_____________________</w:t>
      </w:r>
    </w:p>
    <w:p w:rsidR="00265FA3" w:rsidRPr="00FD5724" w:rsidRDefault="00265FA3" w:rsidP="00265FA3">
      <w:pPr>
        <w:rPr>
          <w:rFonts w:ascii="Times New Roman" w:hAnsi="Times New Roman" w:cs="Times New Roman"/>
          <w:b/>
          <w:sz w:val="28"/>
          <w:szCs w:val="28"/>
        </w:rPr>
      </w:pPr>
      <w:r w:rsidRPr="00FD5724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r w:rsidR="00FD5724" w:rsidRPr="00FD57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5724">
        <w:rPr>
          <w:rFonts w:ascii="Times New Roman" w:hAnsi="Times New Roman" w:cs="Times New Roman"/>
          <w:b/>
          <w:sz w:val="28"/>
          <w:szCs w:val="28"/>
        </w:rPr>
        <w:t>школы</w:t>
      </w:r>
      <w:r w:rsidR="00FD5724" w:rsidRPr="00FD5724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FD5724">
        <w:rPr>
          <w:rFonts w:ascii="Times New Roman" w:hAnsi="Times New Roman" w:cs="Times New Roman"/>
          <w:b/>
          <w:sz w:val="28"/>
          <w:szCs w:val="28"/>
        </w:rPr>
        <w:t xml:space="preserve">И.З. </w:t>
      </w:r>
      <w:proofErr w:type="spellStart"/>
      <w:r w:rsidRPr="00FD5724">
        <w:rPr>
          <w:rFonts w:ascii="Times New Roman" w:hAnsi="Times New Roman" w:cs="Times New Roman"/>
          <w:b/>
          <w:sz w:val="28"/>
          <w:szCs w:val="28"/>
        </w:rPr>
        <w:t>Кибинь</w:t>
      </w:r>
      <w:proofErr w:type="spellEnd"/>
    </w:p>
    <w:p w:rsidR="00265FA3" w:rsidRPr="00FD5724" w:rsidRDefault="00265FA3" w:rsidP="00FA4DC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65FA3" w:rsidRPr="00FD5724" w:rsidRDefault="00265FA3" w:rsidP="00FA4DC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A4DCA" w:rsidRPr="00FD5724" w:rsidRDefault="00FA4DCA" w:rsidP="00FA4DC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D5724">
        <w:rPr>
          <w:rFonts w:ascii="Times New Roman" w:hAnsi="Times New Roman" w:cs="Times New Roman"/>
          <w:b/>
          <w:sz w:val="36"/>
          <w:szCs w:val="36"/>
        </w:rPr>
        <w:t xml:space="preserve">План проведения предметной </w:t>
      </w:r>
      <w:r w:rsidR="00BB4814" w:rsidRPr="00FD5724">
        <w:rPr>
          <w:rFonts w:ascii="Times New Roman" w:hAnsi="Times New Roman" w:cs="Times New Roman"/>
          <w:b/>
          <w:sz w:val="36"/>
          <w:szCs w:val="36"/>
        </w:rPr>
        <w:t>декады</w:t>
      </w:r>
    </w:p>
    <w:p w:rsidR="001F29C0" w:rsidRPr="00FD5724" w:rsidRDefault="00FA4DCA" w:rsidP="00FA4DC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D5724">
        <w:rPr>
          <w:rFonts w:ascii="Times New Roman" w:hAnsi="Times New Roman" w:cs="Times New Roman"/>
          <w:b/>
          <w:sz w:val="36"/>
          <w:szCs w:val="36"/>
        </w:rPr>
        <w:t>по русскому языку</w:t>
      </w:r>
      <w:r w:rsidR="00E22193" w:rsidRPr="00FD5724">
        <w:rPr>
          <w:rFonts w:ascii="Times New Roman" w:hAnsi="Times New Roman" w:cs="Times New Roman"/>
          <w:b/>
          <w:sz w:val="36"/>
          <w:szCs w:val="36"/>
        </w:rPr>
        <w:t xml:space="preserve"> и литературе</w:t>
      </w:r>
      <w:r w:rsidRPr="00FD5724">
        <w:rPr>
          <w:rFonts w:ascii="Times New Roman" w:hAnsi="Times New Roman" w:cs="Times New Roman"/>
          <w:b/>
          <w:sz w:val="36"/>
          <w:szCs w:val="36"/>
        </w:rPr>
        <w:t xml:space="preserve"> в начальной школе</w:t>
      </w:r>
    </w:p>
    <w:p w:rsidR="00FA4DCA" w:rsidRPr="00FD5724" w:rsidRDefault="00BB4814" w:rsidP="00FA4DCA">
      <w:pPr>
        <w:jc w:val="center"/>
        <w:rPr>
          <w:rFonts w:ascii="Times New Roman" w:hAnsi="Times New Roman" w:cs="Times New Roman"/>
          <w:sz w:val="32"/>
          <w:szCs w:val="32"/>
        </w:rPr>
      </w:pPr>
      <w:r w:rsidRPr="00FD5724">
        <w:rPr>
          <w:rFonts w:ascii="Times New Roman" w:hAnsi="Times New Roman" w:cs="Times New Roman"/>
          <w:sz w:val="32"/>
          <w:szCs w:val="32"/>
        </w:rPr>
        <w:t>(сроки проведения</w:t>
      </w:r>
      <w:r w:rsidR="00FD5724">
        <w:rPr>
          <w:rFonts w:ascii="Times New Roman" w:hAnsi="Times New Roman" w:cs="Times New Roman"/>
          <w:sz w:val="32"/>
          <w:szCs w:val="32"/>
        </w:rPr>
        <w:t xml:space="preserve">  </w:t>
      </w:r>
      <w:r w:rsidR="00210129">
        <w:rPr>
          <w:rFonts w:ascii="Times New Roman" w:hAnsi="Times New Roman" w:cs="Times New Roman"/>
          <w:sz w:val="32"/>
          <w:szCs w:val="32"/>
        </w:rPr>
        <w:t>- 19января 2015г. – 30ян</w:t>
      </w:r>
      <w:r w:rsidRPr="00FD5724">
        <w:rPr>
          <w:rFonts w:ascii="Times New Roman" w:hAnsi="Times New Roman" w:cs="Times New Roman"/>
          <w:sz w:val="32"/>
          <w:szCs w:val="32"/>
        </w:rPr>
        <w:t>варя 2015г.)</w:t>
      </w:r>
    </w:p>
    <w:tbl>
      <w:tblPr>
        <w:tblW w:w="0" w:type="auto"/>
        <w:tblInd w:w="-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4"/>
        <w:gridCol w:w="4368"/>
        <w:gridCol w:w="1078"/>
        <w:gridCol w:w="2449"/>
      </w:tblGrid>
      <w:tr w:rsidR="00FA4DCA" w:rsidTr="00FA4DCA">
        <w:trPr>
          <w:trHeight w:val="240"/>
        </w:trPr>
        <w:tc>
          <w:tcPr>
            <w:tcW w:w="1440" w:type="dxa"/>
          </w:tcPr>
          <w:p w:rsidR="00FA4DCA" w:rsidRPr="00FA4DCA" w:rsidRDefault="00FA4DCA" w:rsidP="00FA4D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DC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485" w:type="dxa"/>
          </w:tcPr>
          <w:p w:rsidR="00FA4DCA" w:rsidRPr="00FA4DCA" w:rsidRDefault="00FA4DCA" w:rsidP="00FA4D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DC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080" w:type="dxa"/>
          </w:tcPr>
          <w:p w:rsidR="00FA4DCA" w:rsidRPr="00FA4DCA" w:rsidRDefault="00FA4DCA" w:rsidP="00FA4D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DCA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75" w:type="dxa"/>
          </w:tcPr>
          <w:p w:rsidR="00FA4DCA" w:rsidRPr="00FA4DCA" w:rsidRDefault="00FA4DCA" w:rsidP="00FA4D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DC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A4DCA" w:rsidTr="00FA4DCA">
        <w:trPr>
          <w:trHeight w:val="183"/>
        </w:trPr>
        <w:tc>
          <w:tcPr>
            <w:tcW w:w="1440" w:type="dxa"/>
          </w:tcPr>
          <w:p w:rsidR="00E22193" w:rsidRDefault="00583F22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19января</w:t>
            </w:r>
          </w:p>
          <w:p w:rsidR="00583F22" w:rsidRPr="00E22193" w:rsidRDefault="00583F22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4DCA" w:rsidRPr="00E22193" w:rsidRDefault="00E22193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2219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Понедельник</w:t>
            </w:r>
          </w:p>
        </w:tc>
        <w:tc>
          <w:tcPr>
            <w:tcW w:w="4485" w:type="dxa"/>
          </w:tcPr>
          <w:p w:rsidR="00FA4DCA" w:rsidRPr="00E22193" w:rsidRDefault="00E22193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22193">
              <w:rPr>
                <w:rFonts w:ascii="Times New Roman" w:hAnsi="Times New Roman" w:cs="Times New Roman"/>
                <w:sz w:val="28"/>
                <w:szCs w:val="28"/>
              </w:rPr>
              <w:t>Открытие недели русского языка и литературы</w:t>
            </w:r>
          </w:p>
          <w:p w:rsidR="00E22193" w:rsidRPr="00583F22" w:rsidRDefault="00E22193" w:rsidP="00E22193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583F22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«Великий и могучий русский язык»</w:t>
            </w:r>
          </w:p>
          <w:p w:rsidR="00D97B7E" w:rsidRPr="00E22193" w:rsidRDefault="00D97B7E" w:rsidP="00E22193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1080" w:type="dxa"/>
          </w:tcPr>
          <w:p w:rsidR="00FA4DCA" w:rsidRPr="00E22193" w:rsidRDefault="00E22193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75" w:type="dxa"/>
          </w:tcPr>
          <w:p w:rsidR="00FA4DCA" w:rsidRDefault="00E22193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2193">
              <w:rPr>
                <w:rFonts w:ascii="Times New Roman" w:hAnsi="Times New Roman" w:cs="Times New Roman"/>
                <w:sz w:val="28"/>
                <w:szCs w:val="28"/>
              </w:rPr>
              <w:t>Шундрик</w:t>
            </w:r>
            <w:proofErr w:type="spellEnd"/>
            <w:r w:rsidRPr="00E22193">
              <w:rPr>
                <w:rFonts w:ascii="Times New Roman" w:hAnsi="Times New Roman" w:cs="Times New Roman"/>
                <w:sz w:val="28"/>
                <w:szCs w:val="28"/>
              </w:rPr>
              <w:t xml:space="preserve"> А.М.,</w:t>
            </w:r>
          </w:p>
          <w:p w:rsidR="00583F22" w:rsidRPr="00E22193" w:rsidRDefault="00583F22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Жадейко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Г.В.,</w:t>
            </w:r>
          </w:p>
          <w:p w:rsidR="00E22193" w:rsidRPr="00E22193" w:rsidRDefault="00E22193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2193">
              <w:rPr>
                <w:rFonts w:ascii="Times New Roman" w:hAnsi="Times New Roman" w:cs="Times New Roman"/>
                <w:sz w:val="28"/>
                <w:szCs w:val="28"/>
              </w:rPr>
              <w:t>Шмыгин</w:t>
            </w:r>
            <w:proofErr w:type="spellEnd"/>
            <w:r w:rsidRPr="00E22193">
              <w:rPr>
                <w:rFonts w:ascii="Times New Roman" w:hAnsi="Times New Roman" w:cs="Times New Roman"/>
                <w:sz w:val="28"/>
                <w:szCs w:val="28"/>
              </w:rPr>
              <w:t xml:space="preserve"> О.Ф.</w:t>
            </w:r>
          </w:p>
          <w:p w:rsidR="00E22193" w:rsidRPr="00E22193" w:rsidRDefault="00E22193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2193">
              <w:rPr>
                <w:rFonts w:ascii="Times New Roman" w:hAnsi="Times New Roman" w:cs="Times New Roman"/>
                <w:sz w:val="28"/>
                <w:szCs w:val="28"/>
              </w:rPr>
              <w:t>Кучура</w:t>
            </w:r>
            <w:proofErr w:type="spellEnd"/>
            <w:r w:rsidRPr="00E22193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</w:tr>
      <w:tr w:rsidR="00E22193" w:rsidTr="00583F22">
        <w:trPr>
          <w:trHeight w:val="2618"/>
        </w:trPr>
        <w:tc>
          <w:tcPr>
            <w:tcW w:w="1440" w:type="dxa"/>
          </w:tcPr>
          <w:p w:rsidR="00583F22" w:rsidRDefault="00583F22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F22" w:rsidRDefault="00583F22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F22" w:rsidRPr="00583F22" w:rsidRDefault="00583F22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83F22">
              <w:rPr>
                <w:rFonts w:ascii="Times New Roman" w:hAnsi="Times New Roman" w:cs="Times New Roman"/>
                <w:sz w:val="28"/>
                <w:szCs w:val="28"/>
              </w:rPr>
              <w:t>20января</w:t>
            </w:r>
          </w:p>
          <w:p w:rsidR="00583F22" w:rsidRDefault="00583F22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E22193" w:rsidRPr="00E22193" w:rsidRDefault="00E22193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2219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Вторник</w:t>
            </w:r>
          </w:p>
        </w:tc>
        <w:tc>
          <w:tcPr>
            <w:tcW w:w="4485" w:type="dxa"/>
          </w:tcPr>
          <w:p w:rsidR="00E22193" w:rsidRPr="00583F22" w:rsidRDefault="00E22193" w:rsidP="00583F2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583F22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Из истоков народной мудрости</w:t>
            </w:r>
          </w:p>
          <w:p w:rsidR="00E22193" w:rsidRDefault="00E22193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221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1-е </w:t>
            </w:r>
            <w:proofErr w:type="spellStart"/>
            <w:r w:rsidRPr="00E22193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E22193">
              <w:rPr>
                <w:rFonts w:ascii="Times New Roman" w:hAnsi="Times New Roman" w:cs="Times New Roman"/>
                <w:b/>
                <w:sz w:val="28"/>
                <w:szCs w:val="28"/>
              </w:rPr>
              <w:t>. – Загадочный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(Загадки, оформление книжки-малышки).</w:t>
            </w:r>
          </w:p>
          <w:p w:rsidR="00E22193" w:rsidRDefault="00E22193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193" w:rsidRDefault="00E22193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221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2-е </w:t>
            </w:r>
            <w:proofErr w:type="spellStart"/>
            <w:r w:rsidRPr="00E22193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E22193">
              <w:rPr>
                <w:rFonts w:ascii="Times New Roman" w:hAnsi="Times New Roman" w:cs="Times New Roman"/>
                <w:b/>
                <w:sz w:val="28"/>
                <w:szCs w:val="28"/>
              </w:rPr>
              <w:t>. – Пословицы шутят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Пословицы,  сбор и иллюстрация пословиц </w:t>
            </w:r>
            <w:r w:rsidR="00D97B7E">
              <w:rPr>
                <w:rFonts w:ascii="Times New Roman" w:hAnsi="Times New Roman" w:cs="Times New Roman"/>
                <w:sz w:val="28"/>
                <w:szCs w:val="28"/>
              </w:rPr>
              <w:t xml:space="preserve"> заданной тематики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583F22" w:rsidRDefault="00583F22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F22" w:rsidRDefault="00583F22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газет «Занимательно о</w:t>
            </w:r>
            <w:r w:rsidR="00FD5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русском языке</w:t>
            </w:r>
            <w:r w:rsidR="00FD572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FD5724" w:rsidRPr="00E22193" w:rsidRDefault="00FD5724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E22193" w:rsidRDefault="00583F22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  <w:r w:rsidR="00E22193"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  <w:p w:rsidR="00583F22" w:rsidRDefault="00583F22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F22" w:rsidRDefault="00583F22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F22" w:rsidRDefault="00583F22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F22" w:rsidRDefault="00583F22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F22" w:rsidRDefault="00583F22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F22" w:rsidRDefault="00583F22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F22" w:rsidRDefault="00583F22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F22" w:rsidRDefault="00583F22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F22" w:rsidRPr="00E22193" w:rsidRDefault="00583F22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3-4кл.</w:t>
            </w:r>
          </w:p>
        </w:tc>
        <w:tc>
          <w:tcPr>
            <w:tcW w:w="2475" w:type="dxa"/>
          </w:tcPr>
          <w:p w:rsidR="00E22193" w:rsidRDefault="00E22193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E22193" w:rsidRDefault="00583F22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  <w:r w:rsidR="00E22193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  <w:p w:rsidR="00583F22" w:rsidRDefault="00583F22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F22" w:rsidRDefault="00583F22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F22" w:rsidRDefault="00583F22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F22" w:rsidRDefault="00583F22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F22" w:rsidRDefault="00583F22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F22" w:rsidRDefault="00583F22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F22" w:rsidRPr="00E22193" w:rsidRDefault="00583F22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ГПД</w:t>
            </w:r>
          </w:p>
        </w:tc>
      </w:tr>
      <w:tr w:rsidR="00583F22" w:rsidTr="00583F22">
        <w:trPr>
          <w:trHeight w:val="2917"/>
        </w:trPr>
        <w:tc>
          <w:tcPr>
            <w:tcW w:w="1440" w:type="dxa"/>
          </w:tcPr>
          <w:p w:rsidR="00583F22" w:rsidRDefault="00583F22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21января</w:t>
            </w:r>
          </w:p>
          <w:p w:rsidR="00583F22" w:rsidRDefault="00583F22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F22" w:rsidRPr="00583F22" w:rsidRDefault="00583F22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83F2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Среда </w:t>
            </w:r>
          </w:p>
        </w:tc>
        <w:tc>
          <w:tcPr>
            <w:tcW w:w="4485" w:type="dxa"/>
          </w:tcPr>
          <w:p w:rsidR="00583F22" w:rsidRPr="00583F22" w:rsidRDefault="00583F22" w:rsidP="00583F2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583F22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Из истоков народной мудрости</w:t>
            </w:r>
          </w:p>
          <w:p w:rsidR="00583F22" w:rsidRDefault="00583F22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F22" w:rsidRDefault="00583F22" w:rsidP="00E2219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21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3-и </w:t>
            </w:r>
            <w:proofErr w:type="spellStart"/>
            <w:r w:rsidRPr="00E22193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E221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583F22">
              <w:rPr>
                <w:rFonts w:ascii="Times New Roman" w:hAnsi="Times New Roman" w:cs="Times New Roman"/>
                <w:sz w:val="28"/>
                <w:szCs w:val="28"/>
              </w:rPr>
              <w:t>– Сказка ложь, да в неё намёк – добрым молодцам урок</w:t>
            </w:r>
          </w:p>
          <w:p w:rsidR="00583F22" w:rsidRDefault="00583F22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«Вспомни имя».</w:t>
            </w:r>
          </w:p>
          <w:p w:rsidR="00583F22" w:rsidRDefault="00583F22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F22" w:rsidRDefault="00583F22" w:rsidP="00E2219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21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4-е </w:t>
            </w:r>
            <w:proofErr w:type="spellStart"/>
            <w:r w:rsidRPr="00E22193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E22193">
              <w:rPr>
                <w:rFonts w:ascii="Times New Roman" w:hAnsi="Times New Roman" w:cs="Times New Roman"/>
                <w:b/>
                <w:sz w:val="28"/>
                <w:szCs w:val="28"/>
              </w:rPr>
              <w:t>. – Сказочные друзья</w:t>
            </w:r>
          </w:p>
          <w:p w:rsidR="00583F22" w:rsidRDefault="00583F22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22193">
              <w:rPr>
                <w:rFonts w:ascii="Times New Roman" w:hAnsi="Times New Roman" w:cs="Times New Roman"/>
                <w:sz w:val="28"/>
                <w:szCs w:val="28"/>
              </w:rPr>
              <w:t>Разгадывание кроссвордов, иллюстрация сказок.</w:t>
            </w:r>
          </w:p>
          <w:p w:rsidR="00210129" w:rsidRPr="00E22193" w:rsidRDefault="00210129" w:rsidP="00E22193">
            <w:pPr>
              <w:pStyle w:val="a3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bookmarkStart w:id="0" w:name="_GoBack"/>
            <w:bookmarkEnd w:id="0"/>
          </w:p>
        </w:tc>
        <w:tc>
          <w:tcPr>
            <w:tcW w:w="1080" w:type="dxa"/>
          </w:tcPr>
          <w:p w:rsidR="00583F22" w:rsidRDefault="00583F22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3-4кл.</w:t>
            </w:r>
          </w:p>
        </w:tc>
        <w:tc>
          <w:tcPr>
            <w:tcW w:w="2475" w:type="dxa"/>
          </w:tcPr>
          <w:p w:rsidR="00583F22" w:rsidRDefault="00583F22" w:rsidP="00583F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583F22" w:rsidRDefault="00583F22" w:rsidP="00583F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классов</w:t>
            </w:r>
          </w:p>
        </w:tc>
      </w:tr>
      <w:tr w:rsidR="00583F22" w:rsidTr="00FA4DCA">
        <w:trPr>
          <w:trHeight w:val="1572"/>
        </w:trPr>
        <w:tc>
          <w:tcPr>
            <w:tcW w:w="1440" w:type="dxa"/>
          </w:tcPr>
          <w:p w:rsidR="00583F22" w:rsidRDefault="00265FA3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  <w:r w:rsidR="00583F22"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</w:p>
          <w:p w:rsidR="00583F22" w:rsidRDefault="00583F22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F22" w:rsidRPr="00583F22" w:rsidRDefault="00265FA3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Четверг </w:t>
            </w:r>
          </w:p>
        </w:tc>
        <w:tc>
          <w:tcPr>
            <w:tcW w:w="4485" w:type="dxa"/>
          </w:tcPr>
          <w:p w:rsidR="00583F22" w:rsidRDefault="00583F22" w:rsidP="00583F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83F2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Сказочный калейдоскоп</w:t>
            </w:r>
          </w:p>
          <w:p w:rsidR="00583F22" w:rsidRDefault="00583F22" w:rsidP="00583F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583F22" w:rsidRPr="00583F22" w:rsidRDefault="00583F22" w:rsidP="00583F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83F22"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</w:t>
            </w:r>
          </w:p>
          <w:p w:rsidR="00583F22" w:rsidRPr="00583F22" w:rsidRDefault="00583F22" w:rsidP="00583F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 сказках в шутку и всерьёз!»</w:t>
            </w:r>
          </w:p>
          <w:p w:rsidR="00583F22" w:rsidRDefault="00583F22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F22" w:rsidRDefault="00583F22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F22" w:rsidRDefault="00583F22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F22" w:rsidRPr="00E22193" w:rsidRDefault="00583F22" w:rsidP="00E22193">
            <w:pPr>
              <w:pStyle w:val="a3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1080" w:type="dxa"/>
          </w:tcPr>
          <w:p w:rsidR="00583F22" w:rsidRDefault="00583F22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75" w:type="dxa"/>
          </w:tcPr>
          <w:p w:rsidR="00265FA3" w:rsidRDefault="00265FA3" w:rsidP="00265F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265FA3" w:rsidRDefault="00265FA3" w:rsidP="00265F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классов</w:t>
            </w:r>
          </w:p>
          <w:p w:rsidR="00583F22" w:rsidRDefault="00583F22" w:rsidP="00583F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193" w:rsidTr="00FA4DCA">
        <w:trPr>
          <w:trHeight w:val="183"/>
        </w:trPr>
        <w:tc>
          <w:tcPr>
            <w:tcW w:w="1440" w:type="dxa"/>
          </w:tcPr>
          <w:p w:rsidR="00E22193" w:rsidRDefault="00583F22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23января</w:t>
            </w:r>
          </w:p>
          <w:p w:rsidR="00265FA3" w:rsidRDefault="00265FA3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265FA3" w:rsidRPr="00265FA3" w:rsidRDefault="00265FA3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65FA3">
              <w:rPr>
                <w:rFonts w:ascii="Times New Roman" w:hAnsi="Times New Roman" w:cs="Times New Roman"/>
                <w:sz w:val="28"/>
                <w:szCs w:val="28"/>
              </w:rPr>
              <w:t>ятница</w:t>
            </w:r>
          </w:p>
          <w:p w:rsidR="00583F22" w:rsidRPr="00D97B7E" w:rsidRDefault="00583F22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4485" w:type="dxa"/>
          </w:tcPr>
          <w:p w:rsidR="00265FA3" w:rsidRDefault="00265FA3" w:rsidP="00265FA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83F2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Сказочный калейдоскоп</w:t>
            </w:r>
          </w:p>
          <w:p w:rsidR="00265FA3" w:rsidRDefault="00265FA3" w:rsidP="00265FA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265FA3" w:rsidRPr="00583F22" w:rsidRDefault="00265FA3" w:rsidP="00265F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83F22"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</w:t>
            </w:r>
          </w:p>
          <w:p w:rsidR="00E22193" w:rsidRDefault="00265FA3" w:rsidP="00265F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«Умницы и умники»</w:t>
            </w:r>
          </w:p>
          <w:p w:rsidR="00FD5724" w:rsidRPr="00E22193" w:rsidRDefault="00FD5724" w:rsidP="00265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E22193" w:rsidRDefault="00D97B7E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75" w:type="dxa"/>
          </w:tcPr>
          <w:p w:rsidR="00E22193" w:rsidRDefault="00D97B7E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D97B7E" w:rsidRDefault="00D97B7E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классов</w:t>
            </w:r>
          </w:p>
        </w:tc>
      </w:tr>
      <w:tr w:rsidR="00D97B7E" w:rsidTr="00FA4DCA">
        <w:trPr>
          <w:trHeight w:val="183"/>
        </w:trPr>
        <w:tc>
          <w:tcPr>
            <w:tcW w:w="1440" w:type="dxa"/>
          </w:tcPr>
          <w:p w:rsidR="00D97B7E" w:rsidRDefault="00265FA3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26-27января</w:t>
            </w:r>
          </w:p>
          <w:p w:rsidR="00265FA3" w:rsidRDefault="00265FA3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265FA3" w:rsidRDefault="00265FA3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</w:t>
            </w:r>
          </w:p>
          <w:p w:rsidR="00265FA3" w:rsidRPr="00265FA3" w:rsidRDefault="00265FA3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4485" w:type="dxa"/>
          </w:tcPr>
          <w:p w:rsidR="00D97B7E" w:rsidRDefault="00265FA3" w:rsidP="00D97B7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65FA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«По страницам любимых книг»</w:t>
            </w:r>
          </w:p>
          <w:p w:rsidR="00265FA3" w:rsidRDefault="00265FA3" w:rsidP="00D97B7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265FA3" w:rsidRDefault="00265FA3" w:rsidP="00D97B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FA3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городскую библиотеку </w:t>
            </w:r>
            <w:r w:rsidR="00FD572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65FA3">
              <w:rPr>
                <w:rFonts w:ascii="Times New Roman" w:hAnsi="Times New Roman" w:cs="Times New Roman"/>
                <w:sz w:val="28"/>
                <w:szCs w:val="28"/>
              </w:rPr>
              <w:t>уч-ся 3-4 классов</w:t>
            </w:r>
          </w:p>
          <w:p w:rsidR="00265FA3" w:rsidRDefault="00265FA3" w:rsidP="00D97B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5FA3" w:rsidRDefault="00265FA3" w:rsidP="00D97B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конкурса «Лучший читатель»</w:t>
            </w:r>
          </w:p>
          <w:p w:rsidR="00265FA3" w:rsidRPr="00265FA3" w:rsidRDefault="00265FA3" w:rsidP="00D97B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D97B7E" w:rsidRDefault="00265FA3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97B7E">
              <w:rPr>
                <w:rFonts w:ascii="Times New Roman" w:hAnsi="Times New Roman" w:cs="Times New Roman"/>
                <w:sz w:val="28"/>
                <w:szCs w:val="28"/>
              </w:rPr>
              <w:t xml:space="preserve">-4 </w:t>
            </w:r>
            <w:proofErr w:type="spellStart"/>
            <w:r w:rsidR="00D97B7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D97B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75" w:type="dxa"/>
          </w:tcPr>
          <w:p w:rsidR="00D97B7E" w:rsidRDefault="00D97B7E" w:rsidP="00D97B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2193">
              <w:rPr>
                <w:rFonts w:ascii="Times New Roman" w:hAnsi="Times New Roman" w:cs="Times New Roman"/>
                <w:sz w:val="28"/>
                <w:szCs w:val="28"/>
              </w:rPr>
              <w:t>Шундрик</w:t>
            </w:r>
            <w:proofErr w:type="spellEnd"/>
            <w:r w:rsidRPr="00E22193">
              <w:rPr>
                <w:rFonts w:ascii="Times New Roman" w:hAnsi="Times New Roman" w:cs="Times New Roman"/>
                <w:sz w:val="28"/>
                <w:szCs w:val="28"/>
              </w:rPr>
              <w:t xml:space="preserve"> А.М.,</w:t>
            </w:r>
          </w:p>
          <w:p w:rsidR="00265FA3" w:rsidRPr="00E22193" w:rsidRDefault="00265FA3" w:rsidP="00D97B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Жадейко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Г.В.,</w:t>
            </w:r>
          </w:p>
          <w:p w:rsidR="00D97B7E" w:rsidRPr="00E22193" w:rsidRDefault="00D97B7E" w:rsidP="00D97B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2193">
              <w:rPr>
                <w:rFonts w:ascii="Times New Roman" w:hAnsi="Times New Roman" w:cs="Times New Roman"/>
                <w:sz w:val="28"/>
                <w:szCs w:val="28"/>
              </w:rPr>
              <w:t>Шмыгин</w:t>
            </w:r>
            <w:proofErr w:type="spellEnd"/>
            <w:r w:rsidRPr="00E22193">
              <w:rPr>
                <w:rFonts w:ascii="Times New Roman" w:hAnsi="Times New Roman" w:cs="Times New Roman"/>
                <w:sz w:val="28"/>
                <w:szCs w:val="28"/>
              </w:rPr>
              <w:t xml:space="preserve"> О.Ф.</w:t>
            </w:r>
          </w:p>
          <w:p w:rsidR="00D97B7E" w:rsidRDefault="00D97B7E" w:rsidP="00D97B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2193">
              <w:rPr>
                <w:rFonts w:ascii="Times New Roman" w:hAnsi="Times New Roman" w:cs="Times New Roman"/>
                <w:sz w:val="28"/>
                <w:szCs w:val="28"/>
              </w:rPr>
              <w:t>Кучура</w:t>
            </w:r>
            <w:proofErr w:type="spellEnd"/>
            <w:r w:rsidRPr="00E22193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</w:tr>
      <w:tr w:rsidR="00D97B7E" w:rsidTr="00FA4DCA">
        <w:trPr>
          <w:trHeight w:val="183"/>
        </w:trPr>
        <w:tc>
          <w:tcPr>
            <w:tcW w:w="1440" w:type="dxa"/>
          </w:tcPr>
          <w:p w:rsidR="00D97B7E" w:rsidRDefault="00265FA3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28января</w:t>
            </w:r>
          </w:p>
          <w:p w:rsidR="00265FA3" w:rsidRDefault="00265FA3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265FA3" w:rsidRPr="00265FA3" w:rsidRDefault="00265FA3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FA3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485" w:type="dxa"/>
          </w:tcPr>
          <w:p w:rsidR="00D97B7E" w:rsidRDefault="00265FA3" w:rsidP="00265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65FA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День знатоков русского языка</w:t>
            </w:r>
          </w:p>
          <w:p w:rsidR="00265FA3" w:rsidRDefault="00265FA3" w:rsidP="00265F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5FA3" w:rsidRDefault="00265FA3" w:rsidP="00265F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олимпиад среди учащихся по русскому языку.</w:t>
            </w:r>
          </w:p>
          <w:p w:rsidR="00265FA3" w:rsidRDefault="00265FA3" w:rsidP="00265F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5FA3" w:rsidRPr="00265FA3" w:rsidRDefault="00265FA3" w:rsidP="00265FA3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1080" w:type="dxa"/>
          </w:tcPr>
          <w:p w:rsidR="00D97B7E" w:rsidRDefault="00D97B7E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1-4кл.</w:t>
            </w:r>
          </w:p>
        </w:tc>
        <w:tc>
          <w:tcPr>
            <w:tcW w:w="2475" w:type="dxa"/>
          </w:tcPr>
          <w:p w:rsidR="00D97B7E" w:rsidRDefault="00D97B7E" w:rsidP="00D97B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2193">
              <w:rPr>
                <w:rFonts w:ascii="Times New Roman" w:hAnsi="Times New Roman" w:cs="Times New Roman"/>
                <w:sz w:val="28"/>
                <w:szCs w:val="28"/>
              </w:rPr>
              <w:t>Шундрик</w:t>
            </w:r>
            <w:proofErr w:type="spellEnd"/>
            <w:r w:rsidRPr="00E22193">
              <w:rPr>
                <w:rFonts w:ascii="Times New Roman" w:hAnsi="Times New Roman" w:cs="Times New Roman"/>
                <w:sz w:val="28"/>
                <w:szCs w:val="28"/>
              </w:rPr>
              <w:t xml:space="preserve"> А.М.,</w:t>
            </w:r>
          </w:p>
          <w:p w:rsidR="00265FA3" w:rsidRPr="00E22193" w:rsidRDefault="00265FA3" w:rsidP="00D97B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Жадейко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Г.В.,</w:t>
            </w:r>
          </w:p>
          <w:p w:rsidR="00D97B7E" w:rsidRPr="00E22193" w:rsidRDefault="00D97B7E" w:rsidP="00D97B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2193">
              <w:rPr>
                <w:rFonts w:ascii="Times New Roman" w:hAnsi="Times New Roman" w:cs="Times New Roman"/>
                <w:sz w:val="28"/>
                <w:szCs w:val="28"/>
              </w:rPr>
              <w:t>Шмыгин</w:t>
            </w:r>
            <w:proofErr w:type="spellEnd"/>
            <w:r w:rsidRPr="00E22193">
              <w:rPr>
                <w:rFonts w:ascii="Times New Roman" w:hAnsi="Times New Roman" w:cs="Times New Roman"/>
                <w:sz w:val="28"/>
                <w:szCs w:val="28"/>
              </w:rPr>
              <w:t xml:space="preserve"> О.Ф.</w:t>
            </w:r>
          </w:p>
          <w:p w:rsidR="00D97B7E" w:rsidRPr="00E22193" w:rsidRDefault="00D97B7E" w:rsidP="00D97B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2193">
              <w:rPr>
                <w:rFonts w:ascii="Times New Roman" w:hAnsi="Times New Roman" w:cs="Times New Roman"/>
                <w:sz w:val="28"/>
                <w:szCs w:val="28"/>
              </w:rPr>
              <w:t>Кучура</w:t>
            </w:r>
            <w:proofErr w:type="spellEnd"/>
            <w:r w:rsidRPr="00E22193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</w:tr>
      <w:tr w:rsidR="00265FA3" w:rsidTr="00FA4DCA">
        <w:trPr>
          <w:trHeight w:val="183"/>
        </w:trPr>
        <w:tc>
          <w:tcPr>
            <w:tcW w:w="1440" w:type="dxa"/>
          </w:tcPr>
          <w:p w:rsidR="00265FA3" w:rsidRDefault="00265FA3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29 января</w:t>
            </w:r>
          </w:p>
          <w:p w:rsidR="00265FA3" w:rsidRDefault="00265FA3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265FA3" w:rsidRPr="00265FA3" w:rsidRDefault="00265FA3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FA3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:rsidR="00265FA3" w:rsidRDefault="00265FA3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4485" w:type="dxa"/>
          </w:tcPr>
          <w:p w:rsidR="00265FA3" w:rsidRPr="00265FA3" w:rsidRDefault="00265FA3" w:rsidP="00265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65FA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Поведение итогов олимпиады</w:t>
            </w:r>
          </w:p>
        </w:tc>
        <w:tc>
          <w:tcPr>
            <w:tcW w:w="1080" w:type="dxa"/>
          </w:tcPr>
          <w:p w:rsidR="00265FA3" w:rsidRDefault="00265FA3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475" w:type="dxa"/>
          </w:tcPr>
          <w:p w:rsidR="00265FA3" w:rsidRDefault="00265FA3" w:rsidP="00265F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2193">
              <w:rPr>
                <w:rFonts w:ascii="Times New Roman" w:hAnsi="Times New Roman" w:cs="Times New Roman"/>
                <w:sz w:val="28"/>
                <w:szCs w:val="28"/>
              </w:rPr>
              <w:t>Шундрик</w:t>
            </w:r>
            <w:proofErr w:type="spellEnd"/>
            <w:r w:rsidRPr="00E22193">
              <w:rPr>
                <w:rFonts w:ascii="Times New Roman" w:hAnsi="Times New Roman" w:cs="Times New Roman"/>
                <w:sz w:val="28"/>
                <w:szCs w:val="28"/>
              </w:rPr>
              <w:t xml:space="preserve"> А.М.,</w:t>
            </w:r>
          </w:p>
          <w:p w:rsidR="00265FA3" w:rsidRPr="00E22193" w:rsidRDefault="00265FA3" w:rsidP="00265F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Жадейко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Г.В.,</w:t>
            </w:r>
          </w:p>
          <w:p w:rsidR="00265FA3" w:rsidRPr="00E22193" w:rsidRDefault="00265FA3" w:rsidP="00265F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2193">
              <w:rPr>
                <w:rFonts w:ascii="Times New Roman" w:hAnsi="Times New Roman" w:cs="Times New Roman"/>
                <w:sz w:val="28"/>
                <w:szCs w:val="28"/>
              </w:rPr>
              <w:t>Шмыгин</w:t>
            </w:r>
            <w:proofErr w:type="spellEnd"/>
            <w:r w:rsidRPr="00E22193">
              <w:rPr>
                <w:rFonts w:ascii="Times New Roman" w:hAnsi="Times New Roman" w:cs="Times New Roman"/>
                <w:sz w:val="28"/>
                <w:szCs w:val="28"/>
              </w:rPr>
              <w:t xml:space="preserve"> О.Ф.</w:t>
            </w:r>
          </w:p>
          <w:p w:rsidR="00265FA3" w:rsidRDefault="00265FA3" w:rsidP="00265F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2193">
              <w:rPr>
                <w:rFonts w:ascii="Times New Roman" w:hAnsi="Times New Roman" w:cs="Times New Roman"/>
                <w:sz w:val="28"/>
                <w:szCs w:val="28"/>
              </w:rPr>
              <w:t>Кучура</w:t>
            </w:r>
            <w:proofErr w:type="spellEnd"/>
            <w:r w:rsidRPr="00E22193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  <w:p w:rsidR="00265FA3" w:rsidRPr="00E22193" w:rsidRDefault="00265FA3" w:rsidP="00265F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5FA3" w:rsidTr="00FA4DCA">
        <w:trPr>
          <w:trHeight w:val="183"/>
        </w:trPr>
        <w:tc>
          <w:tcPr>
            <w:tcW w:w="1440" w:type="dxa"/>
          </w:tcPr>
          <w:p w:rsidR="00265FA3" w:rsidRDefault="00265FA3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30 января </w:t>
            </w:r>
          </w:p>
          <w:p w:rsidR="00265FA3" w:rsidRDefault="00265FA3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265FA3" w:rsidRPr="00265FA3" w:rsidRDefault="00265FA3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4485" w:type="dxa"/>
          </w:tcPr>
          <w:p w:rsidR="00265FA3" w:rsidRDefault="00265FA3" w:rsidP="00265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Экспресс-программа</w:t>
            </w:r>
          </w:p>
          <w:p w:rsidR="00265FA3" w:rsidRDefault="00265FA3" w:rsidP="00265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«У знаний нет дна»</w:t>
            </w:r>
          </w:p>
          <w:p w:rsidR="00FD5724" w:rsidRDefault="00FD5724" w:rsidP="00265F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FD5724" w:rsidRPr="00FD5724" w:rsidRDefault="00FD5724" w:rsidP="00265F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декады.</w:t>
            </w:r>
          </w:p>
        </w:tc>
        <w:tc>
          <w:tcPr>
            <w:tcW w:w="1080" w:type="dxa"/>
          </w:tcPr>
          <w:p w:rsidR="00265FA3" w:rsidRDefault="00265FA3" w:rsidP="00E22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75" w:type="dxa"/>
          </w:tcPr>
          <w:p w:rsidR="00265FA3" w:rsidRDefault="00265FA3" w:rsidP="00265F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2193">
              <w:rPr>
                <w:rFonts w:ascii="Times New Roman" w:hAnsi="Times New Roman" w:cs="Times New Roman"/>
                <w:sz w:val="28"/>
                <w:szCs w:val="28"/>
              </w:rPr>
              <w:t>Шундрик</w:t>
            </w:r>
            <w:proofErr w:type="spellEnd"/>
            <w:r w:rsidRPr="00E22193">
              <w:rPr>
                <w:rFonts w:ascii="Times New Roman" w:hAnsi="Times New Roman" w:cs="Times New Roman"/>
                <w:sz w:val="28"/>
                <w:szCs w:val="28"/>
              </w:rPr>
              <w:t xml:space="preserve"> А.М.,</w:t>
            </w:r>
          </w:p>
          <w:p w:rsidR="00265FA3" w:rsidRPr="00E22193" w:rsidRDefault="00265FA3" w:rsidP="00265F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Жадейко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Г.В.,</w:t>
            </w:r>
          </w:p>
          <w:p w:rsidR="00265FA3" w:rsidRPr="00E22193" w:rsidRDefault="00265FA3" w:rsidP="00265F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2193">
              <w:rPr>
                <w:rFonts w:ascii="Times New Roman" w:hAnsi="Times New Roman" w:cs="Times New Roman"/>
                <w:sz w:val="28"/>
                <w:szCs w:val="28"/>
              </w:rPr>
              <w:t>Шмыгин</w:t>
            </w:r>
            <w:proofErr w:type="spellEnd"/>
            <w:r w:rsidRPr="00E22193">
              <w:rPr>
                <w:rFonts w:ascii="Times New Roman" w:hAnsi="Times New Roman" w:cs="Times New Roman"/>
                <w:sz w:val="28"/>
                <w:szCs w:val="28"/>
              </w:rPr>
              <w:t xml:space="preserve"> О.Ф.</w:t>
            </w:r>
          </w:p>
          <w:p w:rsidR="00265FA3" w:rsidRDefault="00265FA3" w:rsidP="00265F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2193">
              <w:rPr>
                <w:rFonts w:ascii="Times New Roman" w:hAnsi="Times New Roman" w:cs="Times New Roman"/>
                <w:sz w:val="28"/>
                <w:szCs w:val="28"/>
              </w:rPr>
              <w:t>Кучура</w:t>
            </w:r>
            <w:proofErr w:type="spellEnd"/>
            <w:r w:rsidRPr="00E22193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  <w:p w:rsidR="00265FA3" w:rsidRPr="00E22193" w:rsidRDefault="00265FA3" w:rsidP="00265F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4DCA" w:rsidRPr="00FA4DCA" w:rsidRDefault="00FA4DCA" w:rsidP="00FA4DCA">
      <w:pPr>
        <w:jc w:val="center"/>
        <w:rPr>
          <w:rFonts w:ascii="Times New Roman" w:hAnsi="Times New Roman" w:cs="Times New Roman"/>
          <w:sz w:val="18"/>
          <w:szCs w:val="18"/>
        </w:rPr>
      </w:pPr>
    </w:p>
    <w:sectPr w:rsidR="00FA4DCA" w:rsidRPr="00FA4DCA" w:rsidSect="00D97B7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DCA"/>
    <w:rsid w:val="001F29C0"/>
    <w:rsid w:val="00210129"/>
    <w:rsid w:val="00265FA3"/>
    <w:rsid w:val="00583F22"/>
    <w:rsid w:val="00BB4814"/>
    <w:rsid w:val="00D97B7E"/>
    <w:rsid w:val="00E22193"/>
    <w:rsid w:val="00FA4DCA"/>
    <w:rsid w:val="00FD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219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21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8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5</cp:revision>
  <cp:lastPrinted>2014-02-09T18:14:00Z</cp:lastPrinted>
  <dcterms:created xsi:type="dcterms:W3CDTF">2014-02-09T17:45:00Z</dcterms:created>
  <dcterms:modified xsi:type="dcterms:W3CDTF">2015-01-13T17:08:00Z</dcterms:modified>
</cp:coreProperties>
</file>